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8163" w14:textId="77777777" w:rsidR="00704683" w:rsidRDefault="00000000">
      <w:pPr>
        <w:pStyle w:val="NormalWeb"/>
      </w:pPr>
      <w:r>
        <w:rPr>
          <w:noProof/>
        </w:rPr>
        <w:drawing>
          <wp:inline distT="0" distB="0" distL="0" distR="0" wp14:anchorId="0305F03B" wp14:editId="15DDC0D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E9CB1" w14:textId="77777777" w:rsidR="0070468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04683" w14:paraId="43E356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DF117" w14:textId="77777777" w:rsidR="0070468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E170" w14:textId="029AA2E0" w:rsidR="0070468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176E0">
              <w:rPr>
                <w:rStyle w:val="Forte"/>
                <w:rFonts w:eastAsia="Times New Roman"/>
              </w:rPr>
              <w:t>2</w:t>
            </w:r>
            <w:r w:rsidR="005176E0">
              <w:rPr>
                <w:rStyle w:val="Forte"/>
              </w:rPr>
              <w:t>7/11/2023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04683" w14:paraId="575799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15EFB" w14:textId="77777777" w:rsidR="0070468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569C6" w14:textId="40E9A9D7" w:rsidR="0070468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176E0">
              <w:rPr>
                <w:rStyle w:val="Forte"/>
                <w:rFonts w:eastAsia="Times New Roman"/>
              </w:rPr>
              <w:t>1</w:t>
            </w:r>
            <w:r w:rsidR="005176E0">
              <w:rPr>
                <w:rStyle w:val="Forte"/>
              </w:rPr>
              <w:t>52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56A1575F" w14:textId="77777777" w:rsidR="00704683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06A1B207" w14:textId="77777777" w:rsidR="00704683" w:rsidRDefault="00000000">
      <w:pPr>
        <w:pStyle w:val="NormalWeb"/>
      </w:pPr>
      <w:r>
        <w:rPr>
          <w:rStyle w:val="Forte"/>
        </w:rPr>
        <w:t>PROCESSO SELETIVO SIMPLIFICADO PARA AUXILIAR DE DOCENTE, EDITAL Nº 189/01/2023 – PROCESSO Nº CEETEPS–PRC–136.00117742/2023–51</w:t>
      </w:r>
    </w:p>
    <w:p w14:paraId="04377A35" w14:textId="77777777" w:rsidR="00704683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5F57F78D" w14:textId="77777777" w:rsidR="00704683" w:rsidRDefault="00000000">
      <w:pPr>
        <w:pStyle w:val="NormalWeb"/>
      </w:pPr>
      <w:r>
        <w:t>O Diretor da FACULDADE DE TECNOLOGIA DE SÃO SEBASTIÃO, da cidade de SÃO SEBASTIÃO,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4CC0D42F" w14:textId="77777777" w:rsidR="00704683" w:rsidRDefault="00000000">
      <w:pPr>
        <w:pStyle w:val="NormalWeb"/>
      </w:pPr>
      <w:r>
        <w:t xml:space="preserve">A Prova Prática será realizada na FACULDADE DE TECNOLOGIA DE SÃO SEBASTIÃO, situada na RUA ÍTALO NASCIMENTO Nº 366 </w:t>
      </w:r>
      <w:r>
        <w:br/>
        <w:t>BAIRRO: PORTO GRANDE – CEP: 11600–970 – CIDADE: SÃO SEBASTIÃO</w:t>
      </w:r>
    </w:p>
    <w:p w14:paraId="1C98E17F" w14:textId="77777777" w:rsidR="00704683" w:rsidRDefault="00000000">
      <w:pPr>
        <w:pStyle w:val="NormalWeb"/>
      </w:pPr>
      <w:r>
        <w:t> </w:t>
      </w:r>
    </w:p>
    <w:p w14:paraId="300F977C" w14:textId="77777777" w:rsidR="00704683" w:rsidRDefault="00000000">
      <w:pPr>
        <w:pStyle w:val="NormalWeb"/>
      </w:pPr>
      <w:r>
        <w:rPr>
          <w:rStyle w:val="Forte"/>
        </w:rPr>
        <w:t>ÁREA DE ATUAÇÃO</w:t>
      </w:r>
    </w:p>
    <w:p w14:paraId="61333B6C" w14:textId="77777777" w:rsidR="00704683" w:rsidRDefault="00000000">
      <w:pPr>
        <w:pStyle w:val="NormalWeb"/>
      </w:pPr>
      <w:r>
        <w:rPr>
          <w:rStyle w:val="Forte"/>
        </w:rPr>
        <w:t>Informática</w:t>
      </w:r>
    </w:p>
    <w:p w14:paraId="057B941A" w14:textId="77777777" w:rsidR="00704683" w:rsidRDefault="00000000">
      <w:pPr>
        <w:pStyle w:val="NormalWeb"/>
      </w:pPr>
      <w:r>
        <w:t> </w:t>
      </w:r>
    </w:p>
    <w:p w14:paraId="70ED5234" w14:textId="77777777" w:rsidR="00704683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5B778DE6" w14:textId="77777777" w:rsidR="00704683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48B97E2" w14:textId="77777777" w:rsidR="00704683" w:rsidRDefault="00000000">
      <w:pPr>
        <w:pStyle w:val="NormalWeb"/>
      </w:pPr>
      <w:r>
        <w:lastRenderedPageBreak/>
        <w:t>1/JOÃO RICARDO SOCCA JUNIOR/470644795/32067425870/23.37</w:t>
      </w:r>
      <w:r>
        <w:br/>
        <w:t>2/EDUARDO RODRIGO ALVES DA CUNHA E SILVA/422668734/46534434830/7.00</w:t>
      </w:r>
      <w:r>
        <w:br/>
        <w:t>3/MATEUS COSTA ROSSIGALLI/589968257/33363984871/10.00</w:t>
      </w:r>
      <w:r>
        <w:br/>
        <w:t>5/DANILO PINHEIRO DE GODOI/47265855–4/38833924807/14.00</w:t>
      </w:r>
      <w:r>
        <w:br/>
        <w:t>6/ALESSANDRA GOULART CUSTODIO/401585451/42296893813/15.62</w:t>
      </w:r>
      <w:r>
        <w:br/>
        <w:t>7/PEDRO ROBERTO VILAS BÔAS/336463467/22064900802/29.75</w:t>
      </w:r>
      <w:r>
        <w:br/>
        <w:t>10/RENAN JORGE COSTA DOS SANTOS/571232450/52738937802/10.00</w:t>
      </w:r>
    </w:p>
    <w:p w14:paraId="4A4E7F16" w14:textId="77777777" w:rsidR="00704683" w:rsidRDefault="00000000">
      <w:pPr>
        <w:pStyle w:val="NormalWeb"/>
      </w:pPr>
      <w:r>
        <w:t> </w:t>
      </w:r>
    </w:p>
    <w:p w14:paraId="406E3B7F" w14:textId="77777777" w:rsidR="00704683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06/12/2023</w:t>
      </w:r>
    </w:p>
    <w:p w14:paraId="5FED3C12" w14:textId="77777777" w:rsidR="00704683" w:rsidRDefault="00000000">
      <w:pPr>
        <w:pStyle w:val="NormalWeb"/>
      </w:pPr>
      <w:r>
        <w:rPr>
          <w:rStyle w:val="Forte"/>
        </w:rPr>
        <w:t>HORÁRIO DE INÍCIO DA PROVA:</w:t>
      </w:r>
      <w:r>
        <w:t> 14:00</w:t>
      </w:r>
    </w:p>
    <w:p w14:paraId="2B265C93" w14:textId="77777777" w:rsidR="00704683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90 minutos</w:t>
      </w:r>
    </w:p>
    <w:p w14:paraId="79BA4BAA" w14:textId="77777777" w:rsidR="00704683" w:rsidRDefault="00000000">
      <w:pPr>
        <w:pStyle w:val="NormalWeb"/>
      </w:pPr>
      <w:r>
        <w:t> </w:t>
      </w:r>
    </w:p>
    <w:p w14:paraId="7AF5B7E8" w14:textId="77777777" w:rsidR="00704683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3F9D48ED" w14:textId="77777777" w:rsidR="00704683" w:rsidRDefault="00000000">
      <w:pPr>
        <w:pStyle w:val="NormalWeb"/>
      </w:pPr>
      <w:r>
        <w:t> </w:t>
      </w:r>
    </w:p>
    <w:p w14:paraId="10037980" w14:textId="77777777" w:rsidR="00704683" w:rsidRDefault="00000000">
      <w:pPr>
        <w:pStyle w:val="NormalWeb"/>
      </w:pPr>
      <w:r>
        <w:t> </w:t>
      </w:r>
    </w:p>
    <w:p w14:paraId="7058EF53" w14:textId="77777777" w:rsidR="00704683" w:rsidRDefault="00000000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4/403829665/32388185890/Não efetuou upload da documentação comprobatória do Memorial Circunstanciado</w:t>
      </w:r>
      <w:r>
        <w:br/>
        <w:t>8/443924521/36179717842/Não efetuou upload da documentação comprobatória do Memorial Circunstanciado</w:t>
      </w:r>
      <w:r>
        <w:br/>
        <w:t>9/60.587.863–8/50147873800/Não efetuou upload da documentação comprobatória do Memorial Circunstanciado</w:t>
      </w:r>
    </w:p>
    <w:p w14:paraId="2285D340" w14:textId="3A107C52" w:rsidR="008A689B" w:rsidRDefault="008A689B">
      <w:pPr>
        <w:pStyle w:val="NormalWeb"/>
      </w:pPr>
    </w:p>
    <w:sectPr w:rsidR="008A6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AA"/>
    <w:rsid w:val="005176E0"/>
    <w:rsid w:val="00536AF4"/>
    <w:rsid w:val="006F3BAA"/>
    <w:rsid w:val="00704683"/>
    <w:rsid w:val="008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C172E"/>
  <w15:chartTrackingRefBased/>
  <w15:docId w15:val="{FAB52B0A-BD3C-4B2F-A741-9B1F709A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2023-11-24T17:58:00Z</dcterms:created>
  <dcterms:modified xsi:type="dcterms:W3CDTF">2023-11-27T11:46:00Z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2023-11-24T17:58:07Z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e9427128-7a84-44e9-a921-4267f2fc7978</vt:lpwstr>
  </property>
  <property fmtid="{D5CDD505-2E9C-101B-9397-08002B2CF9AE}" pid="8" name="MSIP_Label_ff380b4d-8a71-4241-982c-3816ad3ce8fc_ContentBits">
    <vt:lpwstr>0</vt:lpwstr>
  </property>
</Properties>
</file>